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9F7F" w14:textId="57C6EA92" w:rsidR="00615706" w:rsidRPr="00531A39" w:rsidRDefault="00615706" w:rsidP="00615706">
      <w:pPr>
        <w:pStyle w:val="msotitle3"/>
        <w:widowControl w:val="0"/>
        <w:rPr>
          <w:rFonts w:ascii="Times New Roman" w:hAnsi="Times New Roman"/>
          <w:b/>
          <w:bCs/>
          <w:sz w:val="41"/>
          <w:szCs w:val="41"/>
          <w14:ligatures w14:val="none"/>
        </w:rPr>
      </w:pPr>
      <w:r w:rsidRPr="00531A39">
        <w:rPr>
          <w:rFonts w:ascii="Times New Roman" w:hAnsi="Times New Roman"/>
          <w:b/>
          <w:bCs/>
          <w:sz w:val="32"/>
          <w:szCs w:val="32"/>
          <w14:ligatures w14:val="none"/>
        </w:rPr>
        <w:t xml:space="preserve">Westminster Woods Staff Expectations </w:t>
      </w:r>
      <w:r w:rsidR="00A24564">
        <w:rPr>
          <w:rFonts w:ascii="Times New Roman" w:hAnsi="Times New Roman"/>
          <w:b/>
          <w:bCs/>
          <w:sz w:val="32"/>
          <w:szCs w:val="32"/>
          <w14:ligatures w14:val="none"/>
        </w:rPr>
        <w:t>2023</w:t>
      </w:r>
    </w:p>
    <w:p w14:paraId="0C05B40A" w14:textId="77777777" w:rsidR="00615706" w:rsidRPr="00531A39" w:rsidRDefault="00615706" w:rsidP="00615706">
      <w:pPr>
        <w:widowControl w:val="0"/>
        <w:rPr>
          <w14:ligatures w14:val="none"/>
        </w:rPr>
      </w:pPr>
      <w:r w:rsidRPr="00531A39">
        <w:rPr>
          <w14:ligatures w14:val="none"/>
        </w:rPr>
        <w:t> </w:t>
      </w:r>
    </w:p>
    <w:p w14:paraId="2A509251" w14:textId="77777777" w:rsidR="00615706" w:rsidRPr="00531A39" w:rsidRDefault="00615706" w:rsidP="00615706">
      <w:pPr>
        <w:widowControl w:val="0"/>
        <w:jc w:val="center"/>
        <w:rPr>
          <w:b/>
          <w:bCs/>
          <w:sz w:val="28"/>
          <w:szCs w:val="28"/>
          <w:u w:val="single"/>
          <w14:ligatures w14:val="none"/>
        </w:rPr>
      </w:pPr>
      <w:r w:rsidRPr="00531A39">
        <w:rPr>
          <w:b/>
          <w:bCs/>
          <w:sz w:val="28"/>
          <w:szCs w:val="28"/>
          <w:u w:val="single"/>
          <w14:ligatures w14:val="none"/>
        </w:rPr>
        <w:t>Staff Training</w:t>
      </w:r>
    </w:p>
    <w:p w14:paraId="7009FD5F" w14:textId="77777777" w:rsidR="00615706" w:rsidRPr="00531A39" w:rsidRDefault="00615706" w:rsidP="00615706">
      <w:pPr>
        <w:widowControl w:val="0"/>
        <w:rPr>
          <w:sz w:val="19"/>
          <w:szCs w:val="19"/>
          <w14:ligatures w14:val="none"/>
        </w:rPr>
      </w:pPr>
      <w:r w:rsidRPr="00531A39">
        <w:rPr>
          <w:sz w:val="19"/>
          <w:szCs w:val="19"/>
          <w14:ligatures w14:val="none"/>
        </w:rPr>
        <w:t> </w:t>
      </w:r>
    </w:p>
    <w:p w14:paraId="4A4A1E72" w14:textId="77777777" w:rsidR="00615706" w:rsidRPr="00531A39" w:rsidRDefault="00615706" w:rsidP="00615706">
      <w:pPr>
        <w:widowControl w:val="0"/>
        <w:rPr>
          <w:b/>
          <w:bCs/>
          <w14:ligatures w14:val="none"/>
        </w:rPr>
      </w:pPr>
      <w:r w:rsidRPr="00531A39">
        <w:rPr>
          <w:b/>
          <w:bCs/>
          <w14:ligatures w14:val="none"/>
        </w:rPr>
        <w:t xml:space="preserve">Coordinators, Photographer, Maintenance, &amp; Health Room </w:t>
      </w:r>
    </w:p>
    <w:p w14:paraId="187EDBD9" w14:textId="798BBE97" w:rsidR="00615706" w:rsidRPr="00531A39" w:rsidRDefault="00615706" w:rsidP="00615706">
      <w:pPr>
        <w:widowControl w:val="0"/>
        <w:rPr>
          <w14:ligatures w14:val="none"/>
        </w:rPr>
      </w:pPr>
      <w:r w:rsidRPr="00531A39">
        <w:rPr>
          <w14:ligatures w14:val="none"/>
        </w:rPr>
        <w:t xml:space="preserve"> </w:t>
      </w:r>
      <w:r w:rsidRPr="00531A39">
        <w:rPr>
          <w:i/>
          <w:iCs/>
          <w14:ligatures w14:val="none"/>
        </w:rPr>
        <w:t>Arrival Time:   May 1</w:t>
      </w:r>
      <w:r w:rsidR="00A24564">
        <w:rPr>
          <w:i/>
          <w:iCs/>
          <w14:ligatures w14:val="none"/>
        </w:rPr>
        <w:t>5</w:t>
      </w:r>
      <w:r w:rsidRPr="00531A39">
        <w:rPr>
          <w:i/>
          <w:iCs/>
          <w14:ligatures w14:val="none"/>
        </w:rPr>
        <w:t>th 10:00 a.m.</w:t>
      </w:r>
    </w:p>
    <w:p w14:paraId="55C4E4E7" w14:textId="77777777" w:rsidR="00615706" w:rsidRPr="00531A39" w:rsidRDefault="00615706" w:rsidP="00615706">
      <w:pPr>
        <w:widowControl w:val="0"/>
        <w:rPr>
          <w14:ligatures w14:val="none"/>
        </w:rPr>
      </w:pPr>
      <w:r w:rsidRPr="00531A39">
        <w:rPr>
          <w14:ligatures w14:val="none"/>
        </w:rPr>
        <w:t> </w:t>
      </w:r>
    </w:p>
    <w:p w14:paraId="7D8E6049" w14:textId="77777777" w:rsidR="00615706" w:rsidRPr="00531A39" w:rsidRDefault="00615706" w:rsidP="00615706">
      <w:pPr>
        <w:widowControl w:val="0"/>
        <w:rPr>
          <w14:ligatures w14:val="none"/>
        </w:rPr>
      </w:pPr>
      <w:r w:rsidRPr="00531A39">
        <w:rPr>
          <w14:ligatures w14:val="none"/>
        </w:rPr>
        <w:t> </w:t>
      </w:r>
    </w:p>
    <w:p w14:paraId="5A10BFB6" w14:textId="1AAE75C0" w:rsidR="00615706" w:rsidRPr="00531A39" w:rsidRDefault="00615706" w:rsidP="00615706">
      <w:pPr>
        <w:widowControl w:val="0"/>
        <w:rPr>
          <w14:ligatures w14:val="none"/>
        </w:rPr>
      </w:pPr>
      <w:r w:rsidRPr="00531A39">
        <w:rPr>
          <w:b/>
          <w:bCs/>
          <w14:ligatures w14:val="none"/>
        </w:rPr>
        <w:t xml:space="preserve">All </w:t>
      </w:r>
      <w:proofErr w:type="gramStart"/>
      <w:r w:rsidRPr="00531A39">
        <w:rPr>
          <w:b/>
          <w:bCs/>
          <w14:ligatures w14:val="none"/>
        </w:rPr>
        <w:t xml:space="preserve">others </w:t>
      </w:r>
      <w:r w:rsidRPr="00531A39">
        <w:rPr>
          <w14:ligatures w14:val="none"/>
        </w:rPr>
        <w:t xml:space="preserve"> May</w:t>
      </w:r>
      <w:proofErr w:type="gramEnd"/>
      <w:r w:rsidRPr="00531A39">
        <w:rPr>
          <w14:ligatures w14:val="none"/>
        </w:rPr>
        <w:t xml:space="preserve"> 1</w:t>
      </w:r>
      <w:r w:rsidR="00A24564">
        <w:rPr>
          <w14:ligatures w14:val="none"/>
        </w:rPr>
        <w:t>7</w:t>
      </w:r>
      <w:r w:rsidRPr="00531A39">
        <w:rPr>
          <w14:ligatures w14:val="none"/>
        </w:rPr>
        <w:t>th</w:t>
      </w:r>
    </w:p>
    <w:p w14:paraId="4F97983C" w14:textId="77777777" w:rsidR="00615706" w:rsidRPr="00531A39" w:rsidRDefault="00615706" w:rsidP="00615706">
      <w:pPr>
        <w:widowControl w:val="0"/>
        <w:rPr>
          <w14:ligatures w14:val="none"/>
        </w:rPr>
      </w:pPr>
      <w:r w:rsidRPr="00531A39">
        <w:rPr>
          <w:i/>
          <w:iCs/>
          <w14:ligatures w14:val="none"/>
        </w:rPr>
        <w:t xml:space="preserve">Arrival Time:  </w:t>
      </w:r>
      <w:r w:rsidRPr="00531A39">
        <w:rPr>
          <w:i/>
          <w:iCs/>
          <w:u w:val="single"/>
          <w14:ligatures w14:val="none"/>
        </w:rPr>
        <w:t xml:space="preserve">4:00 p.m. </w:t>
      </w:r>
    </w:p>
    <w:p w14:paraId="05B81DF3" w14:textId="77777777" w:rsidR="00615706" w:rsidRPr="00531A39" w:rsidRDefault="00615706" w:rsidP="00615706">
      <w:pPr>
        <w:widowControl w:val="0"/>
        <w:rPr>
          <w14:ligatures w14:val="none"/>
        </w:rPr>
      </w:pPr>
      <w:r w:rsidRPr="00531A39">
        <w:rPr>
          <w14:ligatures w14:val="none"/>
        </w:rPr>
        <w:t> </w:t>
      </w:r>
    </w:p>
    <w:p w14:paraId="0361B931" w14:textId="77777777" w:rsidR="00615706" w:rsidRPr="00531A39" w:rsidRDefault="00615706" w:rsidP="00615706">
      <w:pPr>
        <w:widowControl w:val="0"/>
        <w:rPr>
          <w:b/>
          <w:bCs/>
          <w:u w:val="single"/>
          <w14:ligatures w14:val="none"/>
        </w:rPr>
      </w:pPr>
      <w:r w:rsidRPr="00531A39">
        <w:rPr>
          <w:b/>
          <w:bCs/>
          <w:u w:val="single"/>
          <w14:ligatures w14:val="none"/>
        </w:rPr>
        <w:t>Last Day at Camp</w:t>
      </w:r>
    </w:p>
    <w:p w14:paraId="570A2BF8" w14:textId="5353E64B" w:rsidR="00615706" w:rsidRPr="00531A39" w:rsidRDefault="00A24564" w:rsidP="00615706">
      <w:pPr>
        <w:widowControl w:val="0"/>
        <w:rPr>
          <w14:ligatures w14:val="none"/>
        </w:rPr>
      </w:pPr>
      <w:r>
        <w:rPr>
          <w14:ligatures w14:val="none"/>
        </w:rPr>
        <w:t>June 30</w:t>
      </w:r>
      <w:r w:rsidRPr="00A24564">
        <w:rPr>
          <w:vertAlign w:val="superscript"/>
          <w14:ligatures w14:val="none"/>
        </w:rPr>
        <w:t>th</w:t>
      </w:r>
      <w:r>
        <w:rPr>
          <w14:ligatures w14:val="none"/>
        </w:rPr>
        <w:t xml:space="preserve"> </w:t>
      </w:r>
    </w:p>
    <w:p w14:paraId="3C45B883" w14:textId="77777777" w:rsidR="00615706" w:rsidRPr="00531A39" w:rsidRDefault="00615706" w:rsidP="00615706">
      <w:pPr>
        <w:widowControl w:val="0"/>
        <w:rPr>
          <w14:ligatures w14:val="none"/>
        </w:rPr>
      </w:pPr>
      <w:r w:rsidRPr="00531A39">
        <w:rPr>
          <w14:ligatures w14:val="none"/>
        </w:rPr>
        <w:t> </w:t>
      </w:r>
    </w:p>
    <w:p w14:paraId="59C45740" w14:textId="77777777" w:rsidR="00615706" w:rsidRPr="00531A39" w:rsidRDefault="00615706" w:rsidP="00615706">
      <w:pPr>
        <w:widowControl w:val="0"/>
        <w:rPr>
          <w:b/>
          <w:bCs/>
          <w:u w:val="single"/>
          <w14:ligatures w14:val="none"/>
        </w:rPr>
      </w:pPr>
      <w:r w:rsidRPr="00531A39">
        <w:rPr>
          <w:b/>
          <w:bCs/>
          <w:u w:val="single"/>
          <w14:ligatures w14:val="none"/>
        </w:rPr>
        <w:t>*Friends and Family Night</w:t>
      </w:r>
    </w:p>
    <w:p w14:paraId="5C540E09" w14:textId="77777777" w:rsidR="00615706" w:rsidRPr="00531A39" w:rsidRDefault="00615706" w:rsidP="00615706">
      <w:pPr>
        <w:rPr>
          <w:i/>
          <w:iCs/>
          <w14:ligatures w14:val="none"/>
        </w:rPr>
      </w:pPr>
      <w:r w:rsidRPr="00531A39">
        <w:rPr>
          <w:i/>
          <w:iCs/>
          <w14:ligatures w14:val="none"/>
        </w:rPr>
        <w:t>When your friends and family can come visit!</w:t>
      </w:r>
    </w:p>
    <w:p w14:paraId="1FAB5CAB" w14:textId="77777777" w:rsidR="00615706" w:rsidRPr="00531A39" w:rsidRDefault="00615706" w:rsidP="00615706">
      <w:pPr>
        <w:rPr>
          <w:i/>
          <w:iCs/>
          <w14:ligatures w14:val="none"/>
        </w:rPr>
      </w:pPr>
      <w:r w:rsidRPr="00531A39">
        <w:rPr>
          <w:i/>
          <w:iCs/>
          <w14:ligatures w14:val="none"/>
        </w:rPr>
        <w:t xml:space="preserve">Tell them to mark their calendar </w:t>
      </w:r>
    </w:p>
    <w:p w14:paraId="0C0EC718" w14:textId="7ECE0450" w:rsidR="00615706" w:rsidRPr="00531A39" w:rsidRDefault="00615706" w:rsidP="00615706">
      <w:pPr>
        <w:widowControl w:val="0"/>
        <w:rPr>
          <w:b/>
          <w:bCs/>
          <w14:ligatures w14:val="none"/>
        </w:rPr>
      </w:pPr>
      <w:r w:rsidRPr="00531A39">
        <w:rPr>
          <w:b/>
          <w:bCs/>
          <w14:ligatures w14:val="none"/>
        </w:rPr>
        <w:t xml:space="preserve"> Saturday June 1</w:t>
      </w:r>
      <w:r w:rsidR="00A24564">
        <w:rPr>
          <w:b/>
          <w:bCs/>
          <w14:ligatures w14:val="none"/>
        </w:rPr>
        <w:t>0</w:t>
      </w:r>
      <w:r w:rsidRPr="00531A39">
        <w:rPr>
          <w:b/>
          <w:bCs/>
          <w14:ligatures w14:val="none"/>
        </w:rPr>
        <w:t>th</w:t>
      </w:r>
    </w:p>
    <w:p w14:paraId="2DF89553" w14:textId="77777777" w:rsidR="00615706" w:rsidRPr="00531A39" w:rsidRDefault="00615706" w:rsidP="00615706">
      <w:pPr>
        <w:widowControl w:val="0"/>
        <w:rPr>
          <w14:ligatures w14:val="none"/>
        </w:rPr>
      </w:pPr>
      <w:r w:rsidRPr="00531A39">
        <w:rPr>
          <w14:ligatures w14:val="none"/>
        </w:rPr>
        <w:t> </w:t>
      </w:r>
    </w:p>
    <w:p w14:paraId="34854E12" w14:textId="77777777" w:rsidR="00615706" w:rsidRPr="00531A39" w:rsidRDefault="00615706" w:rsidP="00615706">
      <w:pPr>
        <w:widowControl w:val="0"/>
        <w:rPr>
          <w14:ligatures w14:val="none"/>
        </w:rPr>
      </w:pPr>
      <w:r w:rsidRPr="00531A39">
        <w:rPr>
          <w14:ligatures w14:val="none"/>
        </w:rPr>
        <w:t> </w:t>
      </w:r>
    </w:p>
    <w:p w14:paraId="7910D5DD" w14:textId="441B3F2C" w:rsidR="00615706" w:rsidRPr="00531A39" w:rsidRDefault="00615706" w:rsidP="00615706">
      <w:pPr>
        <w:widowControl w:val="0"/>
        <w:rPr>
          <w14:ligatures w14:val="none"/>
        </w:rPr>
      </w:pPr>
      <w:r w:rsidRPr="00531A39">
        <w:rPr>
          <w14:ligatures w14:val="none"/>
        </w:rPr>
        <w:t xml:space="preserve">*You will be at camp for the entire sessions from your start date to the last day of camp. Your days of rest you will also be at camp. </w:t>
      </w:r>
    </w:p>
    <w:p w14:paraId="15E96A83" w14:textId="77777777" w:rsidR="00615706" w:rsidRPr="00531A39" w:rsidRDefault="00615706" w:rsidP="00615706">
      <w:pPr>
        <w:widowControl w:val="0"/>
        <w:rPr>
          <w14:ligatures w14:val="none"/>
        </w:rPr>
      </w:pPr>
      <w:r w:rsidRPr="00531A39">
        <w:rPr>
          <w14:ligatures w14:val="none"/>
        </w:rPr>
        <w:t> </w:t>
      </w:r>
    </w:p>
    <w:p w14:paraId="36A7D45E" w14:textId="77777777" w:rsidR="00615706" w:rsidRPr="00531A39" w:rsidRDefault="00615706" w:rsidP="00615706">
      <w:pPr>
        <w:widowControl w:val="0"/>
        <w:rPr>
          <w14:ligatures w14:val="none"/>
        </w:rPr>
      </w:pPr>
      <w:r w:rsidRPr="00531A39">
        <w:rPr>
          <w14:ligatures w14:val="none"/>
        </w:rPr>
        <w:t> </w:t>
      </w:r>
    </w:p>
    <w:p w14:paraId="5F8AFD80" w14:textId="77777777" w:rsidR="00615706" w:rsidRPr="00531A39" w:rsidRDefault="00615706" w:rsidP="00615706">
      <w:pPr>
        <w:widowControl w:val="0"/>
        <w:rPr>
          <w:b/>
          <w:bCs/>
          <w:u w:val="single"/>
          <w14:ligatures w14:val="none"/>
        </w:rPr>
      </w:pPr>
      <w:r w:rsidRPr="00531A39">
        <w:rPr>
          <w:b/>
          <w:bCs/>
          <w:u w:val="single"/>
          <w14:ligatures w14:val="none"/>
        </w:rPr>
        <w:t>Staff</w:t>
      </w:r>
    </w:p>
    <w:p w14:paraId="722C1228" w14:textId="77777777" w:rsidR="00615706" w:rsidRPr="00531A39" w:rsidRDefault="00615706" w:rsidP="00615706">
      <w:pPr>
        <w:widowControl w:val="0"/>
        <w:rPr>
          <w:b/>
          <w:bCs/>
          <w:u w:val="single"/>
          <w14:ligatures w14:val="none"/>
        </w:rPr>
      </w:pPr>
      <w:r w:rsidRPr="00531A39">
        <w:rPr>
          <w:b/>
          <w:bCs/>
          <w:u w:val="single"/>
          <w14:ligatures w14:val="none"/>
        </w:rPr>
        <w:t>Pay Schedule</w:t>
      </w:r>
    </w:p>
    <w:p w14:paraId="1FC16FA3" w14:textId="77777777" w:rsidR="00615706" w:rsidRPr="00531A39" w:rsidRDefault="00615706" w:rsidP="00615706">
      <w:pPr>
        <w:widowControl w:val="0"/>
        <w:rPr>
          <w14:ligatures w14:val="none"/>
        </w:rPr>
      </w:pPr>
      <w:r w:rsidRPr="00531A39">
        <w:rPr>
          <w14:ligatures w14:val="none"/>
        </w:rPr>
        <w:t> </w:t>
      </w:r>
    </w:p>
    <w:p w14:paraId="5AE4714B" w14:textId="77777777" w:rsidR="00615706" w:rsidRPr="00531A39" w:rsidRDefault="00615706" w:rsidP="00615706">
      <w:pPr>
        <w:widowControl w:val="0"/>
        <w:rPr>
          <w14:ligatures w14:val="none"/>
        </w:rPr>
      </w:pPr>
      <w:r w:rsidRPr="00531A39">
        <w:rPr>
          <w14:ligatures w14:val="none"/>
        </w:rPr>
        <w:t>Salary will be divided into 6 units.</w:t>
      </w:r>
    </w:p>
    <w:p w14:paraId="08DB231D" w14:textId="4FB2B553" w:rsidR="00615706" w:rsidRPr="00531A39" w:rsidRDefault="00615706" w:rsidP="00615706">
      <w:pPr>
        <w:widowControl w:val="0"/>
        <w:rPr>
          <w14:ligatures w14:val="none"/>
        </w:rPr>
      </w:pPr>
      <w:r w:rsidRPr="00531A39">
        <w:rPr>
          <w14:ligatures w14:val="none"/>
        </w:rPr>
        <w:t xml:space="preserve">June </w:t>
      </w:r>
      <w:r w:rsidR="00A24564">
        <w:rPr>
          <w14:ligatures w14:val="none"/>
        </w:rPr>
        <w:t>7</w:t>
      </w:r>
      <w:r w:rsidRPr="00531A39">
        <w:rPr>
          <w14:ligatures w14:val="none"/>
        </w:rPr>
        <w:t>th—2 units</w:t>
      </w:r>
    </w:p>
    <w:p w14:paraId="59DED358" w14:textId="7B88A69A" w:rsidR="00615706" w:rsidRPr="00531A39" w:rsidRDefault="00615706" w:rsidP="00615706">
      <w:pPr>
        <w:widowControl w:val="0"/>
        <w:rPr>
          <w14:ligatures w14:val="none"/>
        </w:rPr>
      </w:pPr>
      <w:r w:rsidRPr="00531A39">
        <w:rPr>
          <w14:ligatures w14:val="none"/>
        </w:rPr>
        <w:t>June 2</w:t>
      </w:r>
      <w:r w:rsidR="00A24564">
        <w:rPr>
          <w14:ligatures w14:val="none"/>
        </w:rPr>
        <w:t>1st</w:t>
      </w:r>
      <w:r w:rsidRPr="00531A39">
        <w:rPr>
          <w14:ligatures w14:val="none"/>
        </w:rPr>
        <w:t>—2 units</w:t>
      </w:r>
    </w:p>
    <w:p w14:paraId="545EBF91" w14:textId="57477739" w:rsidR="00615706" w:rsidRPr="00531A39" w:rsidRDefault="00615706" w:rsidP="00615706">
      <w:pPr>
        <w:widowControl w:val="0"/>
        <w:rPr>
          <w14:ligatures w14:val="none"/>
        </w:rPr>
      </w:pPr>
      <w:r w:rsidRPr="00531A39">
        <w:rPr>
          <w14:ligatures w14:val="none"/>
        </w:rPr>
        <w:t>Ju</w:t>
      </w:r>
      <w:r w:rsidR="00A24564">
        <w:rPr>
          <w14:ligatures w14:val="none"/>
        </w:rPr>
        <w:t>ne 30th</w:t>
      </w:r>
      <w:bookmarkStart w:id="0" w:name="_GoBack"/>
      <w:bookmarkEnd w:id="0"/>
      <w:r w:rsidRPr="00531A39">
        <w:rPr>
          <w14:ligatures w14:val="none"/>
        </w:rPr>
        <w:t>—2 units</w:t>
      </w:r>
    </w:p>
    <w:p w14:paraId="51E80D65" w14:textId="77777777" w:rsidR="00615706" w:rsidRPr="00531A39" w:rsidRDefault="00615706" w:rsidP="00615706">
      <w:pPr>
        <w:widowControl w:val="0"/>
        <w:rPr>
          <w14:ligatures w14:val="none"/>
        </w:rPr>
      </w:pPr>
      <w:r w:rsidRPr="00531A39">
        <w:rPr>
          <w14:ligatures w14:val="none"/>
        </w:rPr>
        <w:t>Paychecks will be handed out at camp.</w:t>
      </w:r>
    </w:p>
    <w:p w14:paraId="4E56AEDC" w14:textId="77777777" w:rsidR="00615706" w:rsidRPr="00531A39" w:rsidRDefault="00615706" w:rsidP="00615706">
      <w:pPr>
        <w:widowControl w:val="0"/>
        <w:rPr>
          <w14:ligatures w14:val="none"/>
        </w:rPr>
      </w:pPr>
      <w:r w:rsidRPr="00531A39">
        <w:rPr>
          <w14:ligatures w14:val="none"/>
        </w:rPr>
        <w:t> </w:t>
      </w:r>
    </w:p>
    <w:p w14:paraId="6E7F1F96" w14:textId="77777777" w:rsidR="00615706" w:rsidRPr="00531A39" w:rsidRDefault="00615706" w:rsidP="00615706">
      <w:pPr>
        <w:widowControl w:val="0"/>
        <w:rPr>
          <w14:ligatures w14:val="none"/>
        </w:rPr>
      </w:pPr>
      <w:r w:rsidRPr="00531A39">
        <w:rPr>
          <w14:ligatures w14:val="none"/>
        </w:rPr>
        <w:t xml:space="preserve">You are required to work the whole term without special time off, </w:t>
      </w:r>
    </w:p>
    <w:p w14:paraId="75412535" w14:textId="01EB1073" w:rsidR="00615706" w:rsidRPr="00531A39" w:rsidRDefault="002A480C" w:rsidP="00615706">
      <w:pPr>
        <w:widowControl w:val="0"/>
        <w:rPr>
          <w14:ligatures w14:val="none"/>
        </w:rPr>
      </w:pPr>
      <w:r w:rsidRPr="00531A39">
        <w:rPr>
          <w14:ligatures w14:val="none"/>
        </w:rPr>
        <w:t>however,</w:t>
      </w:r>
      <w:r w:rsidR="00615706" w:rsidRPr="00531A39">
        <w:rPr>
          <w14:ligatures w14:val="none"/>
        </w:rPr>
        <w:t xml:space="preserve"> if someone is ill or has an emergency time will be deducted as follows:</w:t>
      </w:r>
    </w:p>
    <w:p w14:paraId="5F3D5AE3" w14:textId="77777777" w:rsidR="00615706" w:rsidRPr="00531A39" w:rsidRDefault="00615706" w:rsidP="00615706">
      <w:pPr>
        <w:widowControl w:val="0"/>
        <w:rPr>
          <w14:ligatures w14:val="none"/>
        </w:rPr>
      </w:pPr>
      <w:r w:rsidRPr="00531A39">
        <w:rPr>
          <w14:ligatures w14:val="none"/>
        </w:rPr>
        <w:t> </w:t>
      </w:r>
    </w:p>
    <w:p w14:paraId="4FD4A163" w14:textId="77777777" w:rsidR="00615706" w:rsidRPr="00531A39" w:rsidRDefault="00615706" w:rsidP="00615706">
      <w:pPr>
        <w:widowControl w:val="0"/>
        <w:rPr>
          <w:b/>
          <w:bCs/>
          <w14:ligatures w14:val="none"/>
        </w:rPr>
      </w:pPr>
      <w:r w:rsidRPr="00531A39">
        <w:rPr>
          <w:b/>
          <w:bCs/>
          <w14:ligatures w14:val="none"/>
        </w:rPr>
        <w:t xml:space="preserve">All time will be deducted on a </w:t>
      </w:r>
      <w:proofErr w:type="gramStart"/>
      <w:r w:rsidRPr="00531A39">
        <w:rPr>
          <w:b/>
          <w:bCs/>
          <w14:ligatures w14:val="none"/>
        </w:rPr>
        <w:t>full  day</w:t>
      </w:r>
      <w:proofErr w:type="gramEnd"/>
      <w:r w:rsidRPr="00531A39">
        <w:rPr>
          <w:b/>
          <w:bCs/>
          <w14:ligatures w14:val="none"/>
        </w:rPr>
        <w:t xml:space="preserve"> or 1/2 day basis.</w:t>
      </w:r>
    </w:p>
    <w:p w14:paraId="2B403486" w14:textId="39B697D6" w:rsidR="00615706" w:rsidRPr="00531A39" w:rsidRDefault="00615706" w:rsidP="00615706">
      <w:pPr>
        <w:widowControl w:val="0"/>
        <w:ind w:left="360" w:hanging="360"/>
        <w:rPr>
          <w14:ligatures w14:val="none"/>
        </w:rPr>
      </w:pPr>
      <w:r w:rsidRPr="00531A39">
        <w:rPr>
          <w:lang w:val="x-none"/>
        </w:rPr>
        <w:t></w:t>
      </w:r>
      <w:r w:rsidRPr="00531A39">
        <w:t> </w:t>
      </w:r>
      <w:r w:rsidRPr="00531A39">
        <w:rPr>
          <w14:ligatures w14:val="none"/>
        </w:rPr>
        <w:t xml:space="preserve"> If you miss up to 5 hours of scheduled time, you will have 1/2 day deducted. </w:t>
      </w:r>
    </w:p>
    <w:p w14:paraId="592BBF30" w14:textId="2FDCB988" w:rsidR="00615706" w:rsidRPr="00531A39" w:rsidRDefault="00615706" w:rsidP="00615706">
      <w:pPr>
        <w:widowControl w:val="0"/>
        <w:ind w:left="360" w:hanging="360"/>
        <w:rPr>
          <w14:ligatures w14:val="none"/>
        </w:rPr>
      </w:pPr>
      <w:r w:rsidRPr="00531A39">
        <w:rPr>
          <w:lang w:val="x-none"/>
        </w:rPr>
        <w:t></w:t>
      </w:r>
      <w:r w:rsidRPr="00531A39">
        <w:t> </w:t>
      </w:r>
      <w:r w:rsidRPr="00531A39">
        <w:rPr>
          <w14:ligatures w14:val="none"/>
        </w:rPr>
        <w:t>if you miss more than 5 hours in 1 day you will have 1 day deducted.</w:t>
      </w:r>
    </w:p>
    <w:p w14:paraId="7E526B5A" w14:textId="77777777" w:rsidR="00615706" w:rsidRPr="00531A39" w:rsidRDefault="00615706" w:rsidP="00615706">
      <w:pPr>
        <w:widowControl w:val="0"/>
        <w:rPr>
          <w14:ligatures w14:val="none"/>
        </w:rPr>
      </w:pPr>
      <w:r w:rsidRPr="00531A39">
        <w:rPr>
          <w14:ligatures w14:val="none"/>
        </w:rPr>
        <w:t> </w:t>
      </w:r>
    </w:p>
    <w:p w14:paraId="48EBF681" w14:textId="77777777" w:rsidR="00615706" w:rsidRPr="00531A39" w:rsidRDefault="00615706" w:rsidP="00615706">
      <w:pPr>
        <w:widowControl w:val="0"/>
        <w:jc w:val="center"/>
        <w:rPr>
          <w14:ligatures w14:val="none"/>
        </w:rPr>
      </w:pPr>
      <w:r w:rsidRPr="00531A39">
        <w:rPr>
          <w14:ligatures w14:val="none"/>
        </w:rPr>
        <w:t> </w:t>
      </w:r>
    </w:p>
    <w:p w14:paraId="3BEDAE4E" w14:textId="77777777" w:rsidR="00615706" w:rsidRPr="00531A39" w:rsidRDefault="00615706" w:rsidP="00615706">
      <w:pPr>
        <w:widowControl w:val="0"/>
        <w:jc w:val="center"/>
        <w:rPr>
          <w14:ligatures w14:val="none"/>
        </w:rPr>
      </w:pPr>
    </w:p>
    <w:p w14:paraId="05959FB6" w14:textId="1F5C8882" w:rsidR="00615706" w:rsidRPr="00531A39" w:rsidRDefault="00615706" w:rsidP="00615706">
      <w:pPr>
        <w:widowControl w:val="0"/>
        <w:jc w:val="center"/>
        <w:rPr>
          <w:sz w:val="23"/>
          <w:szCs w:val="23"/>
          <w14:ligatures w14:val="none"/>
        </w:rPr>
      </w:pPr>
      <w:r w:rsidRPr="00531A39">
        <w:rPr>
          <w:sz w:val="23"/>
          <w:szCs w:val="23"/>
          <w14:ligatures w14:val="none"/>
        </w:rPr>
        <w:t>Westminster Woods Camp</w:t>
      </w:r>
    </w:p>
    <w:p w14:paraId="581CC2D0"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Brian &amp; Diane Wheeler </w:t>
      </w:r>
    </w:p>
    <w:p w14:paraId="626A7A28"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620-692-3695 </w:t>
      </w:r>
    </w:p>
    <w:p w14:paraId="29DD2D25"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Brian’s cell 316-650-3585 </w:t>
      </w:r>
    </w:p>
    <w:p w14:paraId="2519AB67" w14:textId="2844C054" w:rsidR="00615706" w:rsidRPr="00531A39" w:rsidRDefault="00615706" w:rsidP="00615706">
      <w:pPr>
        <w:widowControl w:val="0"/>
        <w:jc w:val="center"/>
        <w:rPr>
          <w:sz w:val="23"/>
          <w:szCs w:val="23"/>
          <w14:ligatures w14:val="none"/>
        </w:rPr>
      </w:pPr>
      <w:r w:rsidRPr="00531A39">
        <w:rPr>
          <w:sz w:val="23"/>
          <w:szCs w:val="23"/>
          <w14:ligatures w14:val="none"/>
        </w:rPr>
        <w:t>Diane’s cell 316-253-4783</w:t>
      </w:r>
    </w:p>
    <w:p w14:paraId="70930FC2" w14:textId="02105D28" w:rsidR="00615706" w:rsidRPr="00531A39" w:rsidRDefault="00615706" w:rsidP="00615706">
      <w:pPr>
        <w:widowControl w:val="0"/>
        <w:jc w:val="center"/>
        <w:rPr>
          <w:sz w:val="23"/>
          <w:szCs w:val="23"/>
          <w14:ligatures w14:val="none"/>
        </w:rPr>
      </w:pPr>
      <w:r w:rsidRPr="00531A39">
        <w:rPr>
          <w:sz w:val="23"/>
          <w:szCs w:val="23"/>
          <w14:ligatures w14:val="none"/>
        </w:rPr>
        <w:t>Kaleb’s cell 316-640-6005</w:t>
      </w:r>
    </w:p>
    <w:p w14:paraId="64D1426B" w14:textId="77777777" w:rsidR="00615706" w:rsidRPr="00531A39" w:rsidRDefault="00615706" w:rsidP="00615706">
      <w:pPr>
        <w:jc w:val="center"/>
        <w:rPr>
          <w:sz w:val="23"/>
          <w:szCs w:val="23"/>
          <w14:ligatures w14:val="none"/>
        </w:rPr>
      </w:pPr>
      <w:r w:rsidRPr="00531A39">
        <w:rPr>
          <w:sz w:val="23"/>
          <w:szCs w:val="23"/>
          <w14:ligatures w14:val="none"/>
        </w:rPr>
        <w:t>wmwcamp@gmail.com</w:t>
      </w:r>
    </w:p>
    <w:p w14:paraId="4AEDDEF5" w14:textId="77777777" w:rsidR="00615706" w:rsidRPr="00531A39" w:rsidRDefault="00615706" w:rsidP="00615706">
      <w:pPr>
        <w:jc w:val="center"/>
        <w:rPr>
          <w:sz w:val="23"/>
          <w:szCs w:val="23"/>
          <w14:ligatures w14:val="none"/>
        </w:rPr>
      </w:pPr>
      <w:r w:rsidRPr="00531A39">
        <w:rPr>
          <w:sz w:val="23"/>
          <w:szCs w:val="23"/>
          <w14:ligatures w14:val="none"/>
        </w:rPr>
        <w:t>westminsterwoodscamp.com</w:t>
      </w:r>
    </w:p>
    <w:p w14:paraId="228F3FE9" w14:textId="77777777" w:rsidR="00615706" w:rsidRPr="00531A39" w:rsidRDefault="00615706" w:rsidP="00615706">
      <w:pPr>
        <w:widowControl w:val="0"/>
        <w:rPr>
          <w14:ligatures w14:val="none"/>
        </w:rPr>
      </w:pPr>
      <w:r w:rsidRPr="00531A39">
        <w:rPr>
          <w14:ligatures w14:val="none"/>
        </w:rPr>
        <w:t> </w:t>
      </w:r>
    </w:p>
    <w:p w14:paraId="4C8F5B5E" w14:textId="77777777" w:rsidR="00615706" w:rsidRPr="00531A39" w:rsidRDefault="00615706" w:rsidP="00615706">
      <w:pPr>
        <w:widowControl w:val="0"/>
        <w:rPr>
          <w14:ligatures w14:val="none"/>
        </w:rPr>
      </w:pPr>
    </w:p>
    <w:p w14:paraId="7B80F391" w14:textId="77777777" w:rsidR="00531A39" w:rsidRDefault="00531A39" w:rsidP="00615706">
      <w:pPr>
        <w:widowControl w:val="0"/>
        <w:rPr>
          <w14:ligatures w14:val="none"/>
        </w:rPr>
      </w:pPr>
    </w:p>
    <w:p w14:paraId="419087BE" w14:textId="20E42F97" w:rsidR="00615706" w:rsidRPr="00531A39" w:rsidRDefault="00531A39" w:rsidP="00615706">
      <w:pPr>
        <w:widowControl w:val="0"/>
        <w:rPr>
          <w14:ligatures w14:val="none"/>
        </w:rPr>
      </w:pPr>
      <w:r>
        <w:rPr>
          <w14:ligatures w14:val="none"/>
        </w:rPr>
        <w:lastRenderedPageBreak/>
        <w:t xml:space="preserve">All </w:t>
      </w:r>
      <w:r w:rsidR="00615706" w:rsidRPr="00531A39">
        <w:rPr>
          <w14:ligatures w14:val="none"/>
        </w:rPr>
        <w:t>staff members Must Be</w:t>
      </w:r>
    </w:p>
    <w:p w14:paraId="60B44DD3" w14:textId="77777777" w:rsidR="00615706" w:rsidRPr="00531A39" w:rsidRDefault="00615706" w:rsidP="00615706">
      <w:pPr>
        <w:widowControl w:val="0"/>
        <w:rPr>
          <w14:ligatures w14:val="none"/>
        </w:rPr>
      </w:pPr>
      <w:r w:rsidRPr="00531A39">
        <w:rPr>
          <w14:ligatures w14:val="none"/>
        </w:rPr>
        <w:t> </w:t>
      </w:r>
    </w:p>
    <w:p w14:paraId="001A94A3" w14:textId="77777777" w:rsidR="00615706" w:rsidRPr="00531A39" w:rsidRDefault="00615706" w:rsidP="00615706">
      <w:pPr>
        <w:widowControl w:val="0"/>
        <w:rPr>
          <w14:ligatures w14:val="none"/>
        </w:rPr>
      </w:pPr>
      <w:r w:rsidRPr="00531A39">
        <w:rPr>
          <w14:ligatures w14:val="none"/>
        </w:rPr>
        <w:t>God-Seeking</w:t>
      </w:r>
    </w:p>
    <w:p w14:paraId="1A63AD87" w14:textId="32B10642" w:rsidR="00615706" w:rsidRPr="00531A39" w:rsidRDefault="00615706" w:rsidP="00615706">
      <w:pPr>
        <w:widowControl w:val="0"/>
        <w:rPr>
          <w14:ligatures w14:val="none"/>
        </w:rPr>
      </w:pPr>
      <w:r w:rsidRPr="00531A39">
        <w:rPr>
          <w14:ligatures w14:val="none"/>
        </w:rPr>
        <w:t>  </w:t>
      </w:r>
    </w:p>
    <w:p w14:paraId="7D04E086" w14:textId="77777777" w:rsidR="00615706" w:rsidRPr="00531A39" w:rsidRDefault="00615706" w:rsidP="00615706">
      <w:pPr>
        <w:widowControl w:val="0"/>
        <w:rPr>
          <w14:ligatures w14:val="none"/>
        </w:rPr>
      </w:pPr>
      <w:r w:rsidRPr="00531A39">
        <w:rPr>
          <w14:ligatures w14:val="none"/>
        </w:rPr>
        <w:t>Will participate 100% in all games and activities</w:t>
      </w:r>
    </w:p>
    <w:p w14:paraId="3F2667D3" w14:textId="77777777" w:rsidR="00615706" w:rsidRPr="00531A39" w:rsidRDefault="00615706" w:rsidP="00615706">
      <w:pPr>
        <w:widowControl w:val="0"/>
        <w:rPr>
          <w14:ligatures w14:val="none"/>
        </w:rPr>
      </w:pPr>
      <w:r w:rsidRPr="00531A39">
        <w:rPr>
          <w14:ligatures w14:val="none"/>
        </w:rPr>
        <w:t> </w:t>
      </w:r>
    </w:p>
    <w:p w14:paraId="3F69F254" w14:textId="77777777" w:rsidR="00615706" w:rsidRPr="00531A39" w:rsidRDefault="00615706" w:rsidP="00615706">
      <w:pPr>
        <w:widowControl w:val="0"/>
        <w:rPr>
          <w14:ligatures w14:val="none"/>
        </w:rPr>
      </w:pPr>
      <w:r w:rsidRPr="00531A39">
        <w:rPr>
          <w14:ligatures w14:val="none"/>
        </w:rPr>
        <w:t>Be positive</w:t>
      </w:r>
    </w:p>
    <w:p w14:paraId="48641728" w14:textId="4C49D509" w:rsidR="00615706" w:rsidRPr="00531A39" w:rsidRDefault="00615706" w:rsidP="00615706">
      <w:pPr>
        <w:widowControl w:val="0"/>
        <w:rPr>
          <w14:ligatures w14:val="none"/>
        </w:rPr>
      </w:pPr>
      <w:r w:rsidRPr="00531A39">
        <w:rPr>
          <w14:ligatures w14:val="none"/>
        </w:rPr>
        <w:t>  </w:t>
      </w:r>
    </w:p>
    <w:p w14:paraId="42D92535" w14:textId="77777777" w:rsidR="00615706" w:rsidRPr="00531A39" w:rsidRDefault="00615706" w:rsidP="00615706">
      <w:pPr>
        <w:widowControl w:val="0"/>
        <w:rPr>
          <w14:ligatures w14:val="none"/>
        </w:rPr>
      </w:pPr>
      <w:r w:rsidRPr="00531A39">
        <w:rPr>
          <w14:ligatures w14:val="none"/>
        </w:rPr>
        <w:t>A team player</w:t>
      </w:r>
    </w:p>
    <w:p w14:paraId="1F754DA1" w14:textId="77777777" w:rsidR="00615706" w:rsidRPr="00531A39" w:rsidRDefault="00615706" w:rsidP="00615706">
      <w:pPr>
        <w:widowControl w:val="0"/>
        <w:rPr>
          <w14:ligatures w14:val="none"/>
        </w:rPr>
      </w:pPr>
      <w:r w:rsidRPr="00531A39">
        <w:rPr>
          <w14:ligatures w14:val="none"/>
        </w:rPr>
        <w:t> </w:t>
      </w:r>
    </w:p>
    <w:p w14:paraId="722FD820" w14:textId="77777777" w:rsidR="00615706" w:rsidRPr="00531A39" w:rsidRDefault="00615706" w:rsidP="00615706">
      <w:pPr>
        <w:widowControl w:val="0"/>
        <w:rPr>
          <w14:ligatures w14:val="none"/>
        </w:rPr>
      </w:pPr>
      <w:r w:rsidRPr="00531A39">
        <w:rPr>
          <w14:ligatures w14:val="none"/>
        </w:rPr>
        <w:t>Willing to work at whatever task you are assigned</w:t>
      </w:r>
    </w:p>
    <w:p w14:paraId="30833E22" w14:textId="77777777" w:rsidR="00615706" w:rsidRPr="00531A39" w:rsidRDefault="00615706" w:rsidP="00615706">
      <w:pPr>
        <w:widowControl w:val="0"/>
        <w:rPr>
          <w14:ligatures w14:val="none"/>
        </w:rPr>
      </w:pPr>
      <w:r w:rsidRPr="00531A39">
        <w:rPr>
          <w14:ligatures w14:val="none"/>
        </w:rPr>
        <w:t> </w:t>
      </w:r>
    </w:p>
    <w:p w14:paraId="35F37798" w14:textId="77777777" w:rsidR="00615706" w:rsidRPr="00531A39" w:rsidRDefault="00615706" w:rsidP="00615706">
      <w:pPr>
        <w:widowControl w:val="0"/>
        <w:rPr>
          <w14:ligatures w14:val="none"/>
        </w:rPr>
      </w:pPr>
      <w:r w:rsidRPr="00531A39">
        <w:rPr>
          <w14:ligatures w14:val="none"/>
        </w:rPr>
        <w:t>Great with kids of all ages</w:t>
      </w:r>
    </w:p>
    <w:p w14:paraId="583FC282" w14:textId="77777777" w:rsidR="00615706" w:rsidRPr="00531A39" w:rsidRDefault="00615706" w:rsidP="00615706">
      <w:pPr>
        <w:widowControl w:val="0"/>
        <w:rPr>
          <w14:ligatures w14:val="none"/>
        </w:rPr>
      </w:pPr>
      <w:r w:rsidRPr="00531A39">
        <w:rPr>
          <w14:ligatures w14:val="none"/>
        </w:rPr>
        <w:t> </w:t>
      </w:r>
    </w:p>
    <w:p w14:paraId="2115C939" w14:textId="77777777" w:rsidR="00615706" w:rsidRPr="00531A39" w:rsidRDefault="00615706" w:rsidP="00615706">
      <w:pPr>
        <w:widowControl w:val="0"/>
        <w:rPr>
          <w14:ligatures w14:val="none"/>
        </w:rPr>
      </w:pPr>
      <w:r w:rsidRPr="00531A39">
        <w:rPr>
          <w14:ligatures w14:val="none"/>
        </w:rPr>
        <w:t>Responsible</w:t>
      </w:r>
    </w:p>
    <w:p w14:paraId="5BD55AEF" w14:textId="77777777" w:rsidR="00615706" w:rsidRPr="00531A39" w:rsidRDefault="00615706" w:rsidP="00615706">
      <w:pPr>
        <w:widowControl w:val="0"/>
        <w:rPr>
          <w14:ligatures w14:val="none"/>
        </w:rPr>
      </w:pPr>
      <w:r w:rsidRPr="00531A39">
        <w:rPr>
          <w14:ligatures w14:val="none"/>
        </w:rPr>
        <w:t> </w:t>
      </w:r>
    </w:p>
    <w:p w14:paraId="230E6AC0" w14:textId="77777777" w:rsidR="00615706" w:rsidRPr="00531A39" w:rsidRDefault="00615706" w:rsidP="00615706">
      <w:pPr>
        <w:widowControl w:val="0"/>
        <w:rPr>
          <w14:ligatures w14:val="none"/>
        </w:rPr>
      </w:pPr>
      <w:r w:rsidRPr="00531A39">
        <w:rPr>
          <w14:ligatures w14:val="none"/>
        </w:rPr>
        <w:t>Flexible with schedule and duties</w:t>
      </w:r>
    </w:p>
    <w:p w14:paraId="7B221F1D" w14:textId="77777777" w:rsidR="00615706" w:rsidRPr="00531A39" w:rsidRDefault="00615706" w:rsidP="00615706">
      <w:pPr>
        <w:widowControl w:val="0"/>
        <w:rPr>
          <w14:ligatures w14:val="none"/>
        </w:rPr>
      </w:pPr>
      <w:r w:rsidRPr="00531A39">
        <w:rPr>
          <w14:ligatures w14:val="none"/>
        </w:rPr>
        <w:t> </w:t>
      </w:r>
    </w:p>
    <w:p w14:paraId="671093CB" w14:textId="77777777" w:rsidR="00615706" w:rsidRPr="00531A39" w:rsidRDefault="00615706" w:rsidP="00615706">
      <w:pPr>
        <w:widowControl w:val="0"/>
        <w:rPr>
          <w14:ligatures w14:val="none"/>
        </w:rPr>
      </w:pPr>
      <w:r w:rsidRPr="00531A39">
        <w:rPr>
          <w14:ligatures w14:val="none"/>
        </w:rPr>
        <w:t>A good role model in play, prayer, attitude,</w:t>
      </w:r>
    </w:p>
    <w:p w14:paraId="0202C11F" w14:textId="77777777" w:rsidR="00615706" w:rsidRPr="00531A39" w:rsidRDefault="00615706" w:rsidP="00615706">
      <w:pPr>
        <w:widowControl w:val="0"/>
        <w:rPr>
          <w14:ligatures w14:val="none"/>
        </w:rPr>
      </w:pPr>
      <w:r w:rsidRPr="00531A39">
        <w:rPr>
          <w14:ligatures w14:val="none"/>
        </w:rPr>
        <w:t xml:space="preserve"> and worship</w:t>
      </w:r>
    </w:p>
    <w:p w14:paraId="3EB764BB" w14:textId="77777777" w:rsidR="00615706" w:rsidRPr="00531A39" w:rsidRDefault="00615706" w:rsidP="00615706">
      <w:pPr>
        <w:widowControl w:val="0"/>
        <w:rPr>
          <w14:ligatures w14:val="none"/>
        </w:rPr>
      </w:pPr>
      <w:r w:rsidRPr="00531A39">
        <w:rPr>
          <w14:ligatures w14:val="none"/>
        </w:rPr>
        <w:t> </w:t>
      </w:r>
    </w:p>
    <w:p w14:paraId="1CA022B2" w14:textId="77777777" w:rsidR="00615706" w:rsidRPr="00531A39" w:rsidRDefault="00615706" w:rsidP="00615706">
      <w:pPr>
        <w:widowControl w:val="0"/>
        <w:rPr>
          <w14:ligatures w14:val="none"/>
        </w:rPr>
      </w:pPr>
      <w:r w:rsidRPr="00531A39">
        <w:rPr>
          <w14:ligatures w14:val="none"/>
        </w:rPr>
        <w:t>Be a follower of Jesus at all times</w:t>
      </w:r>
    </w:p>
    <w:p w14:paraId="465FB917" w14:textId="77777777" w:rsidR="00615706" w:rsidRPr="00531A39" w:rsidRDefault="00615706" w:rsidP="00615706">
      <w:pPr>
        <w:widowControl w:val="0"/>
        <w:rPr>
          <w14:ligatures w14:val="none"/>
        </w:rPr>
      </w:pPr>
      <w:r w:rsidRPr="00531A39">
        <w:rPr>
          <w14:ligatures w14:val="none"/>
        </w:rPr>
        <w:t> </w:t>
      </w:r>
    </w:p>
    <w:p w14:paraId="614C8A8F" w14:textId="77777777" w:rsidR="00615706" w:rsidRPr="00531A39" w:rsidRDefault="00615706" w:rsidP="00615706">
      <w:pPr>
        <w:widowControl w:val="0"/>
        <w:rPr>
          <w:b/>
          <w:bCs/>
          <w14:ligatures w14:val="none"/>
        </w:rPr>
      </w:pPr>
      <w:r w:rsidRPr="00531A39">
        <w:rPr>
          <w14:ligatures w14:val="none"/>
        </w:rPr>
        <w:t>You must have an ability to share Christ with others</w:t>
      </w:r>
    </w:p>
    <w:p w14:paraId="506C7CAB" w14:textId="77777777" w:rsidR="00615706" w:rsidRPr="00531A39" w:rsidRDefault="00615706" w:rsidP="00615706">
      <w:pPr>
        <w:widowControl w:val="0"/>
        <w:rPr>
          <w14:ligatures w14:val="none"/>
        </w:rPr>
      </w:pPr>
      <w:r w:rsidRPr="00531A39">
        <w:rPr>
          <w14:ligatures w14:val="none"/>
        </w:rPr>
        <w:t> </w:t>
      </w:r>
    </w:p>
    <w:p w14:paraId="6CF79B76" w14:textId="77777777" w:rsidR="00615706" w:rsidRPr="00531A39" w:rsidRDefault="00615706" w:rsidP="00615706">
      <w:pPr>
        <w:widowControl w:val="0"/>
        <w:rPr>
          <w14:ligatures w14:val="none"/>
        </w:rPr>
      </w:pPr>
      <w:r w:rsidRPr="00531A39">
        <w:rPr>
          <w14:ligatures w14:val="none"/>
        </w:rPr>
        <w:t xml:space="preserve">You might spend 24 hours per day with campers, </w:t>
      </w:r>
    </w:p>
    <w:p w14:paraId="7213FAEB" w14:textId="77777777" w:rsidR="00615706" w:rsidRPr="00531A39" w:rsidRDefault="00615706" w:rsidP="00615706">
      <w:pPr>
        <w:widowControl w:val="0"/>
        <w:rPr>
          <w14:ligatures w14:val="none"/>
        </w:rPr>
      </w:pPr>
      <w:r w:rsidRPr="00531A39">
        <w:rPr>
          <w14:ligatures w14:val="none"/>
        </w:rPr>
        <w:t>including staying in the cabins.</w:t>
      </w:r>
    </w:p>
    <w:p w14:paraId="7BFDD38B" w14:textId="477EA9EA" w:rsidR="00615706" w:rsidRPr="00531A39" w:rsidRDefault="00615706" w:rsidP="00615706">
      <w:pPr>
        <w:widowControl w:val="0"/>
        <w:rPr>
          <w14:ligatures w14:val="none"/>
        </w:rPr>
      </w:pPr>
      <w:r w:rsidRPr="00531A39">
        <w:rPr>
          <w14:ligatures w14:val="none"/>
        </w:rPr>
        <w:t>  </w:t>
      </w:r>
    </w:p>
    <w:p w14:paraId="53A96332" w14:textId="77777777" w:rsidR="00615706" w:rsidRPr="00531A39" w:rsidRDefault="00615706" w:rsidP="00615706">
      <w:pPr>
        <w:widowControl w:val="0"/>
        <w:rPr>
          <w14:ligatures w14:val="none"/>
        </w:rPr>
      </w:pPr>
      <w:r w:rsidRPr="00531A39">
        <w:rPr>
          <w14:ligatures w14:val="none"/>
        </w:rPr>
        <w:t>Be willing to work positively with all staff members.</w:t>
      </w:r>
    </w:p>
    <w:p w14:paraId="244F5DFE" w14:textId="77777777" w:rsidR="00615706" w:rsidRPr="00531A39" w:rsidRDefault="00615706" w:rsidP="00615706">
      <w:pPr>
        <w:widowControl w:val="0"/>
        <w:rPr>
          <w:b/>
          <w:bCs/>
          <w14:ligatures w14:val="none"/>
        </w:rPr>
      </w:pPr>
      <w:r w:rsidRPr="00531A39">
        <w:rPr>
          <w:b/>
          <w:bCs/>
          <w14:ligatures w14:val="none"/>
        </w:rPr>
        <w:t> </w:t>
      </w:r>
    </w:p>
    <w:p w14:paraId="13D5912C" w14:textId="05D33E21" w:rsidR="00615706" w:rsidRPr="00531A39" w:rsidRDefault="00615706" w:rsidP="00615706">
      <w:pPr>
        <w:widowControl w:val="0"/>
        <w:rPr>
          <w:b/>
          <w:bCs/>
          <w14:ligatures w14:val="none"/>
        </w:rPr>
      </w:pPr>
      <w:r w:rsidRPr="00531A39">
        <w:rPr>
          <w:b/>
          <w:bCs/>
          <w14:ligatures w14:val="none"/>
        </w:rPr>
        <w:t>Be willing to follow all guidelines given camp administration and responsibilities may vary between being in cabins with campers, maintenance, helping in the kitchen, cleaning, recreation, art, or any other responsibility deemed appropriate by the camp administration.</w:t>
      </w:r>
    </w:p>
    <w:p w14:paraId="032F0BCC" w14:textId="77777777" w:rsidR="00615706" w:rsidRPr="00531A39" w:rsidRDefault="00615706" w:rsidP="00615706">
      <w:pPr>
        <w:widowControl w:val="0"/>
        <w:rPr>
          <w14:ligatures w14:val="none"/>
        </w:rPr>
      </w:pPr>
      <w:r w:rsidRPr="00531A39">
        <w:rPr>
          <w14:ligatures w14:val="none"/>
        </w:rPr>
        <w:t> </w:t>
      </w:r>
    </w:p>
    <w:p w14:paraId="6333D2BB" w14:textId="77777777" w:rsidR="00615706" w:rsidRPr="00531A39" w:rsidRDefault="00615706" w:rsidP="00615706">
      <w:pPr>
        <w:widowControl w:val="0"/>
        <w:jc w:val="center"/>
        <w:rPr>
          <w:u w:val="single"/>
          <w14:ligatures w14:val="none"/>
        </w:rPr>
      </w:pPr>
      <w:r w:rsidRPr="00531A39">
        <w:rPr>
          <w:u w:val="single"/>
          <w14:ligatures w14:val="none"/>
        </w:rPr>
        <w:t>Westminster Woods</w:t>
      </w:r>
    </w:p>
    <w:p w14:paraId="56282B45" w14:textId="1429121B" w:rsidR="00615706" w:rsidRPr="00531A39" w:rsidRDefault="00615706" w:rsidP="00615706">
      <w:pPr>
        <w:widowControl w:val="0"/>
        <w:jc w:val="center"/>
        <w:rPr>
          <w:u w:val="single"/>
          <w14:ligatures w14:val="none"/>
        </w:rPr>
      </w:pPr>
      <w:r w:rsidRPr="00531A39">
        <w:rPr>
          <w:u w:val="single"/>
          <w14:ligatures w14:val="none"/>
        </w:rPr>
        <w:t>Standard of Conduct</w:t>
      </w:r>
      <w:r w:rsidR="00260BAA" w:rsidRPr="00531A39">
        <w:rPr>
          <w:u w:val="single"/>
          <w14:ligatures w14:val="none"/>
        </w:rPr>
        <w:t xml:space="preserve"> and </w:t>
      </w:r>
      <w:r w:rsidR="00531A39" w:rsidRPr="00531A39">
        <w:rPr>
          <w:u w:val="single"/>
          <w14:ligatures w14:val="none"/>
        </w:rPr>
        <w:t>Two Tenets</w:t>
      </w:r>
    </w:p>
    <w:p w14:paraId="5E10E003" w14:textId="77777777" w:rsidR="00615706" w:rsidRPr="00531A39" w:rsidRDefault="00615706" w:rsidP="00615706">
      <w:pPr>
        <w:widowControl w:val="0"/>
        <w:jc w:val="center"/>
        <w:rPr>
          <w14:ligatures w14:val="none"/>
        </w:rPr>
      </w:pPr>
      <w:r w:rsidRPr="00531A39">
        <w:rPr>
          <w14:ligatures w14:val="none"/>
        </w:rPr>
        <w:t> </w:t>
      </w:r>
    </w:p>
    <w:p w14:paraId="486ECD26" w14:textId="0FF55D0C" w:rsidR="00615706" w:rsidRPr="00531A39" w:rsidRDefault="00615706" w:rsidP="00531A39">
      <w:pPr>
        <w:widowControl w:val="0"/>
        <w:rPr>
          <w14:ligatures w14:val="none"/>
        </w:rPr>
      </w:pPr>
      <w:r w:rsidRPr="00531A39">
        <w:rPr>
          <w14:ligatures w14:val="none"/>
        </w:rPr>
        <w:t>We want you to be honest on each one of these statements. If you cannot wholeheartedly affirm each one of these</w:t>
      </w:r>
      <w:r w:rsidR="00531A39">
        <w:rPr>
          <w14:ligatures w14:val="none"/>
        </w:rPr>
        <w:t xml:space="preserve"> </w:t>
      </w:r>
      <w:r w:rsidRPr="00531A39">
        <w:rPr>
          <w14:ligatures w14:val="none"/>
        </w:rPr>
        <w:t>and abide by them for the time of your employment, please inform us before you accept a position.</w:t>
      </w:r>
    </w:p>
    <w:p w14:paraId="5DC10085" w14:textId="77777777" w:rsidR="00615706" w:rsidRPr="00531A39" w:rsidRDefault="00615706" w:rsidP="00615706">
      <w:pPr>
        <w:widowControl w:val="0"/>
        <w:jc w:val="center"/>
        <w:rPr>
          <w14:ligatures w14:val="none"/>
        </w:rPr>
      </w:pPr>
      <w:r w:rsidRPr="00531A39">
        <w:rPr>
          <w14:ligatures w14:val="none"/>
        </w:rPr>
        <w:t> </w:t>
      </w:r>
    </w:p>
    <w:p w14:paraId="71C9436F" w14:textId="1799CEC4" w:rsidR="00615706" w:rsidRPr="00531A39" w:rsidRDefault="00615706" w:rsidP="00531A39">
      <w:pPr>
        <w:pStyle w:val="ListParagraph"/>
        <w:widowControl w:val="0"/>
        <w:numPr>
          <w:ilvl w:val="0"/>
          <w:numId w:val="2"/>
        </w:numPr>
        <w:rPr>
          <w:bCs/>
          <w14:ligatures w14:val="none"/>
        </w:rPr>
      </w:pPr>
      <w:r w:rsidRPr="00531A39">
        <w:rPr>
          <w:bCs/>
          <w14:ligatures w14:val="none"/>
        </w:rPr>
        <w:t>I understand that being hired by Westminster Woods to work as Summer Staff Personnel is a ministry position. I understand that I will be held to a higher level of accountability; therefore, I agree to abide by the following guidelines while fulfilling the duties of employment:</w:t>
      </w:r>
    </w:p>
    <w:p w14:paraId="512CFFAC" w14:textId="77777777" w:rsidR="00615706" w:rsidRPr="00531A39" w:rsidRDefault="00615706" w:rsidP="00615706">
      <w:pPr>
        <w:widowControl w:val="0"/>
        <w:jc w:val="center"/>
        <w:rPr>
          <w:bCs/>
          <w14:ligatures w14:val="none"/>
        </w:rPr>
      </w:pPr>
      <w:r w:rsidRPr="00531A39">
        <w:rPr>
          <w:bCs/>
          <w14:ligatures w14:val="none"/>
        </w:rPr>
        <w:t> </w:t>
      </w:r>
    </w:p>
    <w:p w14:paraId="4659372F" w14:textId="0602759F" w:rsidR="00615706" w:rsidRPr="00531A39" w:rsidRDefault="00615706" w:rsidP="00531A39">
      <w:pPr>
        <w:pStyle w:val="ListParagraph"/>
        <w:widowControl w:val="0"/>
        <w:numPr>
          <w:ilvl w:val="0"/>
          <w:numId w:val="2"/>
        </w:numPr>
        <w:rPr>
          <w14:ligatures w14:val="none"/>
        </w:rPr>
      </w:pPr>
      <w:r w:rsidRPr="00531A39">
        <w:rPr>
          <w14:ligatures w14:val="none"/>
        </w:rPr>
        <w:t>Whenever I am representing Westminster Woods or have any responsibilities relating to camp, I agree to refrain from being under the influence of, or possessing any of items listed: alcoholic beverages, all forms of tobacco, illegal drugs, and abuse of prescription drugs. I agree with and affirm that sex and any intimate sexual contact is to be enjoyed only within the sanctity of marriage, and while employed as Summer Staff Personnel, I will practice and promote sexual purity.</w:t>
      </w:r>
    </w:p>
    <w:p w14:paraId="67A6EDC6" w14:textId="77777777" w:rsidR="00615706" w:rsidRPr="00531A39" w:rsidRDefault="00615706" w:rsidP="00531A39">
      <w:pPr>
        <w:widowControl w:val="0"/>
        <w:rPr>
          <w14:ligatures w14:val="none"/>
        </w:rPr>
      </w:pPr>
      <w:r w:rsidRPr="00531A39">
        <w:rPr>
          <w14:ligatures w14:val="none"/>
        </w:rPr>
        <w:t> </w:t>
      </w:r>
    </w:p>
    <w:p w14:paraId="28260DF2" w14:textId="21C3636A" w:rsidR="00DC60DD" w:rsidRPr="00531A39" w:rsidRDefault="00615706" w:rsidP="00531A39">
      <w:pPr>
        <w:pStyle w:val="ListParagraph"/>
        <w:widowControl w:val="0"/>
        <w:numPr>
          <w:ilvl w:val="0"/>
          <w:numId w:val="2"/>
        </w:numPr>
        <w:rPr>
          <w:bCs/>
          <w14:ligatures w14:val="none"/>
        </w:rPr>
      </w:pPr>
      <w:r w:rsidRPr="00531A39">
        <w:rPr>
          <w:bCs/>
          <w14:ligatures w14:val="none"/>
        </w:rPr>
        <w:t>I understand that these guidelines are to be followed while on the grounds of Westminster Woods, as well as when I am representing Westminster Woods. I understand violating any of these guidelines</w:t>
      </w:r>
      <w:r w:rsidR="00531A39" w:rsidRPr="00531A39">
        <w:rPr>
          <w:bCs/>
          <w14:ligatures w14:val="none"/>
        </w:rPr>
        <w:t xml:space="preserve"> </w:t>
      </w:r>
      <w:r w:rsidRPr="00531A39">
        <w:rPr>
          <w:bCs/>
          <w14:ligatures w14:val="none"/>
        </w:rPr>
        <w:t>could result in my immediate termination as Summer Staff Personnel for Westminster Woods.</w:t>
      </w:r>
    </w:p>
    <w:p w14:paraId="5F4D9105" w14:textId="3DC14C6D" w:rsidR="00531A39" w:rsidRDefault="00531A39" w:rsidP="00531A39">
      <w:pPr>
        <w:widowControl w:val="0"/>
        <w:rPr>
          <w:b/>
          <w:bCs/>
          <w14:ligatures w14:val="none"/>
        </w:rPr>
      </w:pPr>
    </w:p>
    <w:p w14:paraId="3B9DC2BF" w14:textId="77777777" w:rsidR="00531A39" w:rsidRPr="00531A39" w:rsidRDefault="00531A39" w:rsidP="00531A39">
      <w:pPr>
        <w:widowControl w:val="0"/>
        <w:rPr>
          <w:b/>
          <w:bCs/>
          <w14:ligatures w14:val="none"/>
        </w:rPr>
      </w:pPr>
    </w:p>
    <w:p w14:paraId="5C0D6775" w14:textId="77777777" w:rsidR="00531A39" w:rsidRDefault="00531A39" w:rsidP="00531A39">
      <w:pPr>
        <w:jc w:val="center"/>
      </w:pPr>
    </w:p>
    <w:p w14:paraId="47FE1042" w14:textId="0946E9BF" w:rsidR="00531A39" w:rsidRPr="00531A39" w:rsidRDefault="00531A39" w:rsidP="00531A39">
      <w:pPr>
        <w:jc w:val="center"/>
      </w:pPr>
      <w:r w:rsidRPr="00531A39">
        <w:lastRenderedPageBreak/>
        <w:t>Two Tenets</w:t>
      </w:r>
    </w:p>
    <w:p w14:paraId="43194738" w14:textId="1101CA3A" w:rsidR="00531A39" w:rsidRPr="00531A39" w:rsidRDefault="00531A39" w:rsidP="00531A39">
      <w:pPr>
        <w:pStyle w:val="ListParagraph"/>
        <w:numPr>
          <w:ilvl w:val="0"/>
          <w:numId w:val="2"/>
        </w:numPr>
      </w:pPr>
      <w:r w:rsidRPr="00531A39">
        <w:t>The Authority of Scripture:</w:t>
      </w:r>
    </w:p>
    <w:p w14:paraId="3BCDFF11" w14:textId="77777777" w:rsidR="00531A39" w:rsidRPr="00531A39" w:rsidRDefault="00531A39" w:rsidP="00531A39"/>
    <w:p w14:paraId="68BF1334" w14:textId="167EBB2C" w:rsidR="00531A39" w:rsidRPr="00531A39" w:rsidRDefault="00531A39" w:rsidP="00531A39">
      <w:pPr>
        <w:ind w:left="720"/>
      </w:pPr>
      <w:r w:rsidRPr="00531A39">
        <w:t>Westminster Woods Camp and Retreat Center is a Christian organization. One of our tenets is the Authority of Scripture. For Westminster Woods this means that we believe the 66 books of the Bible (39 Old Testament and 27 New Testament) are inspired by God (2 Timothy 3:16). We believe that the Bible is the infallible Word of God which accurately tells the history of God’s role in creation and His desire to reconcile creation to Himself through His Son, Jesus Christ. By affirming the Authority of Scripture, we are also affirming the idea that all other ideas, beliefs, and theologies are subject to the Bible.</w:t>
      </w:r>
    </w:p>
    <w:p w14:paraId="05509E8A" w14:textId="77777777" w:rsidR="00531A39" w:rsidRPr="00531A39" w:rsidRDefault="00531A39" w:rsidP="00531A39"/>
    <w:p w14:paraId="00DED626" w14:textId="77777777" w:rsidR="00531A39" w:rsidRPr="00531A39" w:rsidRDefault="00531A39" w:rsidP="00531A39"/>
    <w:p w14:paraId="7FCA2440" w14:textId="1297D423" w:rsidR="00531A39" w:rsidRPr="00531A39" w:rsidRDefault="00531A39" w:rsidP="00531A39">
      <w:pPr>
        <w:pStyle w:val="ListParagraph"/>
        <w:numPr>
          <w:ilvl w:val="0"/>
          <w:numId w:val="2"/>
        </w:numPr>
      </w:pPr>
      <w:r w:rsidRPr="00531A39">
        <w:t>Salvation in Christ Alone:</w:t>
      </w:r>
    </w:p>
    <w:p w14:paraId="08DDB127" w14:textId="77777777" w:rsidR="00531A39" w:rsidRPr="00531A39" w:rsidRDefault="00531A39" w:rsidP="00531A39"/>
    <w:p w14:paraId="3BE1D499" w14:textId="77777777" w:rsidR="00531A39" w:rsidRPr="00531A39" w:rsidRDefault="00531A39" w:rsidP="00531A39">
      <w:pPr>
        <w:ind w:left="720"/>
      </w:pPr>
      <w:r w:rsidRPr="00531A39">
        <w:t>Along with the tenet of the Authority of Scripture is the tenet of Salvation in Christ Alone. We believe that all have sinned and fallen short of the glory of God (Romans 3:23) and all our good deeds are no better than a pile of filthy rags (Isaiah 64:6). We believe that through Christ our sins, though they were scarlet, have been made white as snow (Isaiah 1:18.) We believe that God sent His only begotten Son that all who believe in Him shall not perish but have eternal life (John 3:16). We believe the grace of God is huge, larger than we can imagine. We also believe that some will choose to rely on their own good works instead of receiving the grace of God. And we believe that the love of God is demonstrated in this, that He does not force anyone to believe, but gives them the choice to receive or dismiss His grace offered through His Son, Jesus Christ.</w:t>
      </w:r>
    </w:p>
    <w:p w14:paraId="022CF165" w14:textId="77777777" w:rsidR="00531A39" w:rsidRDefault="00531A39" w:rsidP="00615706">
      <w:pPr>
        <w:widowControl w:val="0"/>
        <w:jc w:val="center"/>
      </w:pPr>
    </w:p>
    <w:sectPr w:rsidR="0053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2E5"/>
    <w:multiLevelType w:val="hybridMultilevel"/>
    <w:tmpl w:val="452C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001E1"/>
    <w:multiLevelType w:val="hybridMultilevel"/>
    <w:tmpl w:val="14AA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06"/>
    <w:rsid w:val="000A5270"/>
    <w:rsid w:val="001E4ABD"/>
    <w:rsid w:val="00260BAA"/>
    <w:rsid w:val="002A480C"/>
    <w:rsid w:val="003E74A8"/>
    <w:rsid w:val="00531A39"/>
    <w:rsid w:val="00615706"/>
    <w:rsid w:val="00777B78"/>
    <w:rsid w:val="009531A8"/>
    <w:rsid w:val="00A24564"/>
    <w:rsid w:val="00DC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E56E"/>
  <w15:chartTrackingRefBased/>
  <w15:docId w15:val="{E5837A6F-2785-42E0-AC39-168E520A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70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615706"/>
    <w:pPr>
      <w:spacing w:after="0" w:line="307" w:lineRule="auto"/>
    </w:pPr>
    <w:rPr>
      <w:rFonts w:ascii="Gill Sans MT" w:eastAsia="Times New Roman" w:hAnsi="Gill Sans MT" w:cs="Times New Roman"/>
      <w:color w:val="000000"/>
      <w:kern w:val="28"/>
      <w:sz w:val="44"/>
      <w:szCs w:val="44"/>
      <w14:ligatures w14:val="standard"/>
      <w14:cntxtAlts/>
    </w:rPr>
  </w:style>
  <w:style w:type="paragraph" w:styleId="ListParagraph">
    <w:name w:val="List Paragraph"/>
    <w:basedOn w:val="Normal"/>
    <w:uiPriority w:val="34"/>
    <w:qFormat/>
    <w:rsid w:val="00531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054">
      <w:bodyDiv w:val="1"/>
      <w:marLeft w:val="0"/>
      <w:marRight w:val="0"/>
      <w:marTop w:val="0"/>
      <w:marBottom w:val="0"/>
      <w:divBdr>
        <w:top w:val="none" w:sz="0" w:space="0" w:color="auto"/>
        <w:left w:val="none" w:sz="0" w:space="0" w:color="auto"/>
        <w:bottom w:val="none" w:sz="0" w:space="0" w:color="auto"/>
        <w:right w:val="none" w:sz="0" w:space="0" w:color="auto"/>
      </w:divBdr>
    </w:div>
    <w:div w:id="885026417">
      <w:bodyDiv w:val="1"/>
      <w:marLeft w:val="0"/>
      <w:marRight w:val="0"/>
      <w:marTop w:val="0"/>
      <w:marBottom w:val="0"/>
      <w:divBdr>
        <w:top w:val="none" w:sz="0" w:space="0" w:color="auto"/>
        <w:left w:val="none" w:sz="0" w:space="0" w:color="auto"/>
        <w:bottom w:val="none" w:sz="0" w:space="0" w:color="auto"/>
        <w:right w:val="none" w:sz="0" w:space="0" w:color="auto"/>
      </w:divBdr>
    </w:div>
    <w:div w:id="1012804336">
      <w:bodyDiv w:val="1"/>
      <w:marLeft w:val="0"/>
      <w:marRight w:val="0"/>
      <w:marTop w:val="0"/>
      <w:marBottom w:val="0"/>
      <w:divBdr>
        <w:top w:val="none" w:sz="0" w:space="0" w:color="auto"/>
        <w:left w:val="none" w:sz="0" w:space="0" w:color="auto"/>
        <w:bottom w:val="none" w:sz="0" w:space="0" w:color="auto"/>
        <w:right w:val="none" w:sz="0" w:space="0" w:color="auto"/>
      </w:divBdr>
    </w:div>
    <w:div w:id="1121415018">
      <w:bodyDiv w:val="1"/>
      <w:marLeft w:val="0"/>
      <w:marRight w:val="0"/>
      <w:marTop w:val="0"/>
      <w:marBottom w:val="0"/>
      <w:divBdr>
        <w:top w:val="none" w:sz="0" w:space="0" w:color="auto"/>
        <w:left w:val="none" w:sz="0" w:space="0" w:color="auto"/>
        <w:bottom w:val="none" w:sz="0" w:space="0" w:color="auto"/>
        <w:right w:val="none" w:sz="0" w:space="0" w:color="auto"/>
      </w:divBdr>
    </w:div>
    <w:div w:id="1128625516">
      <w:bodyDiv w:val="1"/>
      <w:marLeft w:val="0"/>
      <w:marRight w:val="0"/>
      <w:marTop w:val="0"/>
      <w:marBottom w:val="0"/>
      <w:divBdr>
        <w:top w:val="none" w:sz="0" w:space="0" w:color="auto"/>
        <w:left w:val="none" w:sz="0" w:space="0" w:color="auto"/>
        <w:bottom w:val="none" w:sz="0" w:space="0" w:color="auto"/>
        <w:right w:val="none" w:sz="0" w:space="0" w:color="auto"/>
      </w:divBdr>
    </w:div>
    <w:div w:id="18092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Wheeler</dc:creator>
  <cp:keywords/>
  <dc:description/>
  <cp:lastModifiedBy>Owner</cp:lastModifiedBy>
  <cp:revision>2</cp:revision>
  <dcterms:created xsi:type="dcterms:W3CDTF">2022-10-07T19:57:00Z</dcterms:created>
  <dcterms:modified xsi:type="dcterms:W3CDTF">2022-10-07T19:57:00Z</dcterms:modified>
</cp:coreProperties>
</file>